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地震科普家校社共育中心（或基地）登记表</w:t>
      </w: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单位所在地区：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省（自治区、直辖市）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545"/>
        <w:gridCol w:w="2032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1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（加盖公章）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单位类别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基  地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1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中心站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联系人固话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联系人手机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联系人邮箱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填写报送说明：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1.“基地”是指“国家防震减灾科普教育基地”，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“中心站”是指“地震监测中心站”。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2.登记表一式两份（电子版和加盖公章的扫描版各一份）直接报送至邮箱jxsxtyr@163.com。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85745A8-5133-40C1-A5B0-B3B20357261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3E22C5-AF2F-4E80-9038-DE3CB6DCDA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864EDB-BFCF-4109-B5E7-785DCA5C2F6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85B15AF-4FAC-4DC4-81BB-9954569261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E7530C2-2817-403A-B7D6-028A8322A2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-438785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-34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BwFxNUAAAAIAQAADwAAAAAAAAABACAAAAAiAAAAZHJzL2Rv&#10;d25yZXYueG1sUEsBAhQAFAAAAAgAh07iQBCkxETLAQAAkg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Tk1ODBhMjgyMzFmNGJkOTU5ZjRlN2M4YWE3ODUifQ=="/>
    <w:docVar w:name="KSO_WPS_MARK_KEY" w:val="ca9ef0b5-331a-4088-badb-3c435f67077e"/>
  </w:docVars>
  <w:rsids>
    <w:rsidRoot w:val="005E6C13"/>
    <w:rsid w:val="00237A6E"/>
    <w:rsid w:val="0040564B"/>
    <w:rsid w:val="005E6C13"/>
    <w:rsid w:val="0095163B"/>
    <w:rsid w:val="00AC3F41"/>
    <w:rsid w:val="00AD5672"/>
    <w:rsid w:val="015E6884"/>
    <w:rsid w:val="02424648"/>
    <w:rsid w:val="02DE5ECF"/>
    <w:rsid w:val="0341645D"/>
    <w:rsid w:val="04743635"/>
    <w:rsid w:val="05743ADC"/>
    <w:rsid w:val="065169B7"/>
    <w:rsid w:val="08163A15"/>
    <w:rsid w:val="0C677977"/>
    <w:rsid w:val="0E13246F"/>
    <w:rsid w:val="0EEFA0EE"/>
    <w:rsid w:val="0FD231CE"/>
    <w:rsid w:val="0FDF6DE2"/>
    <w:rsid w:val="113F63F8"/>
    <w:rsid w:val="12096830"/>
    <w:rsid w:val="138F0B1F"/>
    <w:rsid w:val="13985C26"/>
    <w:rsid w:val="13B2621B"/>
    <w:rsid w:val="14EA26BB"/>
    <w:rsid w:val="15190FE8"/>
    <w:rsid w:val="19871A8E"/>
    <w:rsid w:val="1E9529F2"/>
    <w:rsid w:val="1EA2204E"/>
    <w:rsid w:val="235C17D4"/>
    <w:rsid w:val="23F65A95"/>
    <w:rsid w:val="2653471F"/>
    <w:rsid w:val="2768022F"/>
    <w:rsid w:val="27731EBB"/>
    <w:rsid w:val="2810695B"/>
    <w:rsid w:val="292D69B8"/>
    <w:rsid w:val="29AB0030"/>
    <w:rsid w:val="2AB27175"/>
    <w:rsid w:val="2AB47391"/>
    <w:rsid w:val="2E6D3725"/>
    <w:rsid w:val="30ED66C7"/>
    <w:rsid w:val="31B204C9"/>
    <w:rsid w:val="32E00C87"/>
    <w:rsid w:val="34AF4725"/>
    <w:rsid w:val="36301896"/>
    <w:rsid w:val="36C56C30"/>
    <w:rsid w:val="38B16CBE"/>
    <w:rsid w:val="39D54C2E"/>
    <w:rsid w:val="3A917F15"/>
    <w:rsid w:val="3AD74C56"/>
    <w:rsid w:val="3CFB496A"/>
    <w:rsid w:val="3D8A5D30"/>
    <w:rsid w:val="3ED0776E"/>
    <w:rsid w:val="3FB47094"/>
    <w:rsid w:val="41B91456"/>
    <w:rsid w:val="49EE6022"/>
    <w:rsid w:val="4AD64BDE"/>
    <w:rsid w:val="4D1A446A"/>
    <w:rsid w:val="4D782B6B"/>
    <w:rsid w:val="4D7A50A5"/>
    <w:rsid w:val="4F336227"/>
    <w:rsid w:val="4FEF53E4"/>
    <w:rsid w:val="523671B9"/>
    <w:rsid w:val="541505F1"/>
    <w:rsid w:val="558477DD"/>
    <w:rsid w:val="56CB31E9"/>
    <w:rsid w:val="57392849"/>
    <w:rsid w:val="58767185"/>
    <w:rsid w:val="597B1BD6"/>
    <w:rsid w:val="5BCA1CC1"/>
    <w:rsid w:val="5BD40D92"/>
    <w:rsid w:val="5C5D345C"/>
    <w:rsid w:val="5CAB1AF3"/>
    <w:rsid w:val="5CB9261A"/>
    <w:rsid w:val="5DBD29E2"/>
    <w:rsid w:val="5DD120E4"/>
    <w:rsid w:val="5E361A1F"/>
    <w:rsid w:val="607E751E"/>
    <w:rsid w:val="62742987"/>
    <w:rsid w:val="62F85366"/>
    <w:rsid w:val="641E2BAA"/>
    <w:rsid w:val="661A65B0"/>
    <w:rsid w:val="665C6C0D"/>
    <w:rsid w:val="675D3914"/>
    <w:rsid w:val="695F3842"/>
    <w:rsid w:val="69842730"/>
    <w:rsid w:val="6F3346C9"/>
    <w:rsid w:val="6F4426B3"/>
    <w:rsid w:val="705D2CAC"/>
    <w:rsid w:val="70C715EB"/>
    <w:rsid w:val="70E34B24"/>
    <w:rsid w:val="711F61B4"/>
    <w:rsid w:val="717B7155"/>
    <w:rsid w:val="74626AE3"/>
    <w:rsid w:val="74B35591"/>
    <w:rsid w:val="79166949"/>
    <w:rsid w:val="796531A5"/>
    <w:rsid w:val="7C1A1522"/>
    <w:rsid w:val="7E9A331D"/>
    <w:rsid w:val="7FB328E9"/>
    <w:rsid w:val="9FFFA9D6"/>
    <w:rsid w:val="BDDE35B4"/>
    <w:rsid w:val="DDBF0DCF"/>
    <w:rsid w:val="FE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99"/>
    <w:pPr>
      <w:spacing w:after="120"/>
    </w:pPr>
    <w:rPr>
      <w:rFonts w:eastAsia="仿宋_GB2312"/>
      <w:sz w:val="32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szCs w:val="22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7"/>
    <w:qFormat/>
    <w:uiPriority w:val="0"/>
    <w:pPr>
      <w:spacing w:line="560" w:lineRule="exact"/>
      <w:ind w:left="0" w:leftChars="0" w:firstLine="420" w:firstLineChars="200"/>
    </w:pPr>
    <w:rPr>
      <w:rFonts w:ascii="Times New Roman" w:hAnsi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脚 字符"/>
    <w:basedOn w:val="14"/>
    <w:link w:val="8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paragraph" w:customStyle="1" w:styleId="2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1">
    <w:name w:val="要点1"/>
    <w:basedOn w:val="22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22">
    <w:name w:val="默认段落字体1"/>
    <w:semiHidden/>
    <w:qFormat/>
    <w:uiPriority w:val="0"/>
  </w:style>
  <w:style w:type="paragraph" w:customStyle="1" w:styleId="23">
    <w:name w:val="正文缩进1"/>
    <w:basedOn w:val="1"/>
    <w:qFormat/>
    <w:uiPriority w:val="0"/>
    <w:pPr>
      <w:ind w:firstLine="420"/>
    </w:pPr>
    <w:rPr>
      <w:rFonts w:ascii="宋体" w:hAnsi="Courier New"/>
      <w:kern w:val="0"/>
      <w:sz w:val="20"/>
      <w:szCs w:val="20"/>
    </w:rPr>
  </w:style>
  <w:style w:type="paragraph" w:customStyle="1" w:styleId="2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159</Words>
  <Characters>175</Characters>
  <Lines>3</Lines>
  <Paragraphs>5</Paragraphs>
  <TotalTime>6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2022-07-20T10:41:00Z</dcterms:created>
  <dc:creator>Admin</dc:creator>
  <cp:lastModifiedBy>  Wesley</cp:lastModifiedBy>
  <cp:lastPrinted>2023-11-03T17:25:00Z</cp:lastPrinted>
  <dcterms:modified xsi:type="dcterms:W3CDTF">2023-11-06T09:46:09Z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18BFAD7636F14CC9BF5C547A53281377_13</vt:lpwstr>
  </property>
</Properties>
</file>